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10E2" w14:textId="0D84C601" w:rsidR="007A774A" w:rsidRDefault="00907B4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C8B8C42" wp14:editId="096F4A5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04760" cy="107746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1077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08A4F" w14:textId="77DD57F3" w:rsidR="007A774A" w:rsidRDefault="00907B4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848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EA029" wp14:editId="3EE52586">
                                  <wp:extent cx="7562850" cy="1069657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2850" cy="1069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16B35E" w14:textId="77777777" w:rsidR="007A774A" w:rsidRDefault="007A7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B8C42" id="Rectangle 2" o:spid="_x0000_s1026" style="position:absolute;margin-left:0;margin-top:0;width:598.8pt;height:84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" o:allowincell="f" filled="f" stroked="f">
                <v:textbox inset="0,0,0,0">
                  <w:txbxContent>
                    <w:p w14:paraId="00908A4F" w14:textId="77DD57F3" w:rsidR="007A774A" w:rsidRDefault="00907B44">
                      <w:pPr>
                        <w:widowControl/>
                        <w:autoSpaceDE/>
                        <w:autoSpaceDN/>
                        <w:adjustRightInd/>
                        <w:spacing w:line="16848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8EA029" wp14:editId="3EE52586">
                            <wp:extent cx="7562850" cy="1069657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2850" cy="10696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16B35E" w14:textId="77777777" w:rsidR="007A774A" w:rsidRDefault="007A774A"/>
                  </w:txbxContent>
                </v:textbox>
                <w10:wrap anchorx="page" anchory="page"/>
              </v:rect>
            </w:pict>
          </mc:Fallback>
        </mc:AlternateContent>
      </w:r>
      <w:r w:rsidR="007A774A">
        <w:t xml:space="preserve"> </w:t>
      </w:r>
    </w:p>
    <w:p w14:paraId="1F3F7B81" w14:textId="77777777" w:rsidR="007A774A" w:rsidRDefault="007A774A">
      <w:pPr>
        <w:spacing w:line="200" w:lineRule="exact"/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6171CFB0" w14:textId="77777777" w:rsidR="007A774A" w:rsidRDefault="007A774A">
      <w:pPr>
        <w:spacing w:line="200" w:lineRule="exact"/>
      </w:pPr>
    </w:p>
    <w:p w14:paraId="66398C3F" w14:textId="77777777" w:rsidR="007A774A" w:rsidRDefault="007A774A">
      <w:pPr>
        <w:spacing w:line="200" w:lineRule="exact"/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48C629A6" w14:textId="77777777" w:rsidR="007A774A" w:rsidRDefault="007A774A">
      <w:pPr>
        <w:spacing w:line="200" w:lineRule="exact"/>
      </w:pPr>
    </w:p>
    <w:p w14:paraId="75389A32" w14:textId="77777777" w:rsidR="007A774A" w:rsidRDefault="007A774A">
      <w:pPr>
        <w:spacing w:line="200" w:lineRule="exact"/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178068A7" w14:textId="77777777" w:rsidR="007A774A" w:rsidRDefault="007A774A">
      <w:pPr>
        <w:spacing w:line="200" w:lineRule="exact"/>
      </w:pPr>
    </w:p>
    <w:p w14:paraId="343B8524" w14:textId="77777777" w:rsidR="007A774A" w:rsidRDefault="007A774A">
      <w:pPr>
        <w:spacing w:line="200" w:lineRule="exact"/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6A6F91F0" w14:textId="77777777" w:rsidR="007A774A" w:rsidRDefault="007A774A">
      <w:pPr>
        <w:spacing w:line="200" w:lineRule="exact"/>
      </w:pPr>
    </w:p>
    <w:p w14:paraId="553E988D" w14:textId="77777777" w:rsidR="007A774A" w:rsidRDefault="007A774A">
      <w:pPr>
        <w:spacing w:line="200" w:lineRule="exact"/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5D6F366F" w14:textId="77777777" w:rsidR="007A774A" w:rsidRDefault="007A774A">
      <w:pPr>
        <w:spacing w:line="200" w:lineRule="exact"/>
      </w:pPr>
    </w:p>
    <w:p w14:paraId="0E8818AB" w14:textId="77777777" w:rsidR="007A774A" w:rsidRDefault="007A774A">
      <w:pPr>
        <w:spacing w:line="200" w:lineRule="exact"/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16271185" w14:textId="77777777" w:rsidR="007A774A" w:rsidRDefault="007A774A">
      <w:pPr>
        <w:spacing w:line="200" w:lineRule="exact"/>
      </w:pPr>
    </w:p>
    <w:p w14:paraId="73D7D409" w14:textId="77777777" w:rsidR="007A774A" w:rsidRDefault="007A774A">
      <w:pPr>
        <w:spacing w:line="200" w:lineRule="exact"/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39EE4A5E" w14:textId="77777777" w:rsidR="007A774A" w:rsidRDefault="007A774A">
      <w:pPr>
        <w:spacing w:line="371" w:lineRule="exact"/>
      </w:pPr>
    </w:p>
    <w:p w14:paraId="05A7BD9C" w14:textId="77777777" w:rsidR="007A774A" w:rsidRDefault="007A774A">
      <w:pPr>
        <w:spacing w:line="371" w:lineRule="exact"/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0F21CBC3" w14:textId="77777777" w:rsidR="007A774A" w:rsidRDefault="00F65A77">
      <w:pPr>
        <w:tabs>
          <w:tab w:val="left" w:pos="9828"/>
        </w:tabs>
        <w:spacing w:line="268" w:lineRule="auto"/>
        <w:ind w:left="954"/>
        <w:rPr>
          <w:color w:val="221E1F"/>
          <w:spacing w:val="-17"/>
          <w:sz w:val="36"/>
          <w:szCs w:val="36"/>
        </w:rPr>
      </w:pPr>
      <w:r>
        <w:rPr>
          <w:color w:val="221E1F"/>
          <w:spacing w:val="-18"/>
          <w:sz w:val="36"/>
          <w:szCs w:val="36"/>
        </w:rPr>
        <w:t xml:space="preserve">Gute Tage: </w:t>
      </w:r>
      <w:r>
        <w:rPr>
          <w:color w:val="221E1F"/>
          <w:spacing w:val="-16"/>
          <w:sz w:val="36"/>
          <w:szCs w:val="36"/>
        </w:rPr>
        <w:t xml:space="preserve">                                                      </w:t>
      </w:r>
      <w:r>
        <w:rPr>
          <w:color w:val="221E1F"/>
          <w:spacing w:val="-20"/>
          <w:sz w:val="36"/>
          <w:szCs w:val="36"/>
        </w:rPr>
        <w:t>Schlechte                        Tage</w:t>
      </w:r>
      <w:r>
        <w:rPr>
          <w:color w:val="221E1F"/>
          <w:spacing w:val="-17"/>
          <w:sz w:val="36"/>
          <w:szCs w:val="36"/>
        </w:rPr>
        <w:t>:</w:t>
      </w:r>
    </w:p>
    <w:p w14:paraId="1E92B343" w14:textId="77777777" w:rsidR="007A774A" w:rsidRDefault="007A774A">
      <w:pPr>
        <w:tabs>
          <w:tab w:val="left" w:pos="9828"/>
        </w:tabs>
        <w:spacing w:line="268" w:lineRule="auto"/>
        <w:ind w:left="954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7CF3C663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2F0EB4E2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623E11C0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023BCFD1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4BA028F7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5A5073BB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5B74C245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294DBC24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26377A36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395827E2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05FEE0C6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1E01ACFA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4155AA44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0E71DC6E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412226C0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563575D5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5BF63D4D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109A9369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1515CDDB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00871292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58E00D81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2672FCFC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24601CCD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163DA25E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558AA4F9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42E7C078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4FCF9788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69F5115F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79A868F6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4CCFA472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54E485A6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5DE82225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2D72D469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294B9A5C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546D8992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09439131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0025AE8A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40A59E47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2CB5E1D6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58A5A103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651EDADC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6BBF23E7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1ED14A09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5E11EB26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7076ED43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1D792917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4C2A13AC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05418FCB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3F361E36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1A31D1B0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04461F23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11253F29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5CF4B945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337480CE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177E3887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604B56C7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454CF1ED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33E9DE93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2E0C8033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309EF35A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5CEAA0D4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3028DCC1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2AA995A2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46DE2033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52860EC8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7BF1E8B7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0A79C16D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7BFE1955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5E1ECE8F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5EE72761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64DE8F80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4934047B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6B9CBA7F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76AB95D7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2FA0551D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34EE04B0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2A36B4E5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0FC690AF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4FA934BB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2958DBC0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50F32B37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1BCDCE59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4171FF5A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4D5E036D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2AB63D5F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2C5D3802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0F3A7E0B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52023341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3975147D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5B9FCB03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1C3C167F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4837C8E6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1F22F354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1ADD93D7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417D6D08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03CCA227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5C756844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1F2DD817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3CC7A699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524F16EB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3F2F1F52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0DD1607D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346F4AC4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2C941340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47B3541E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</w:pPr>
    </w:p>
    <w:p w14:paraId="45AEE2E2" w14:textId="77777777" w:rsidR="007A774A" w:rsidRDefault="007A774A">
      <w:pPr>
        <w:spacing w:line="200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6142C5BA" w14:textId="77777777" w:rsidR="007A774A" w:rsidRDefault="007A774A">
      <w:pPr>
        <w:spacing w:line="351" w:lineRule="exact"/>
        <w:rPr>
          <w:color w:val="221E1F"/>
          <w:spacing w:val="-17"/>
          <w:sz w:val="36"/>
          <w:szCs w:val="36"/>
        </w:rPr>
      </w:pPr>
    </w:p>
    <w:p w14:paraId="59A8514D" w14:textId="77777777" w:rsidR="007A774A" w:rsidRDefault="007A774A">
      <w:pPr>
        <w:spacing w:line="351" w:lineRule="exact"/>
        <w:rPr>
          <w:color w:val="221E1F"/>
          <w:spacing w:val="-17"/>
          <w:sz w:val="36"/>
          <w:szCs w:val="36"/>
        </w:rPr>
        <w:sectPr w:rsidR="007A774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</w:p>
    <w:p w14:paraId="2943E3EC" w14:textId="77777777" w:rsidR="007A774A" w:rsidRDefault="00F65A77">
      <w:pPr>
        <w:spacing w:line="268" w:lineRule="auto"/>
        <w:ind w:left="566"/>
        <w:rPr>
          <w:color w:val="221E1F"/>
          <w:spacing w:val="-10"/>
          <w:sz w:val="36"/>
          <w:szCs w:val="36"/>
        </w:rPr>
      </w:pPr>
      <w:r>
        <w:rPr>
          <w:color w:val="221E1F"/>
          <w:spacing w:val="-12"/>
          <w:sz w:val="36"/>
          <w:szCs w:val="36"/>
        </w:rPr>
        <w:t>Was braucht’s für mehr gute und weniger schlechte Tage</w:t>
      </w:r>
      <w:r w:rsidR="007A774A">
        <w:rPr>
          <w:color w:val="221E1F"/>
          <w:spacing w:val="-10"/>
          <w:sz w:val="36"/>
          <w:szCs w:val="36"/>
        </w:rPr>
        <w:t>?</w:t>
      </w:r>
    </w:p>
    <w:sectPr w:rsidR="007A774A">
      <w:type w:val="continuous"/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D6"/>
    <w:rsid w:val="002063D6"/>
    <w:rsid w:val="007A774A"/>
    <w:rsid w:val="00907B44"/>
    <w:rsid w:val="00EA29C8"/>
    <w:rsid w:val="00F6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1F556CB5"/>
  <w14:defaultImageDpi w14:val="0"/>
  <w15:docId w15:val="{8C219029-6246-4538-BDDF-AD0F5C78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 Anna</dc:creator>
  <cp:keywords/>
  <dc:description/>
  <cp:lastModifiedBy>Raphaela Rothenberger</cp:lastModifiedBy>
  <cp:revision>2</cp:revision>
  <dcterms:created xsi:type="dcterms:W3CDTF">2021-06-26T06:16:00Z</dcterms:created>
  <dcterms:modified xsi:type="dcterms:W3CDTF">2021-06-26T06:16:00Z</dcterms:modified>
</cp:coreProperties>
</file>